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23CA9AA6"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6A0C06" w:rsidRPr="006A0C06">
        <w:rPr>
          <w:b/>
          <w:color w:val="222222"/>
          <w:shd w:val="clear" w:color="auto" w:fill="FFFFFF"/>
        </w:rPr>
        <w:t>Dėl Skuodo rajono savivaldybės tarybos 2024 m. kovo 28 d. sprendimo Nr. T9-61 „Dėl Skuodo rajono savivaldybės verslumo iniciatyvų skatinimo programai 2024 metams skirtų lėšų administravimo tvarkos aprašo patvirtinimo“ pakeitimo</w:t>
      </w:r>
      <w:r w:rsidR="00AB0F26" w:rsidRPr="006A0C06">
        <w:rPr>
          <w:b/>
          <w:color w:val="222222"/>
          <w:shd w:val="clear" w:color="auto" w:fill="FFFFFF"/>
        </w:rPr>
        <w:t>.</w:t>
      </w:r>
    </w:p>
    <w:p w14:paraId="612113B7" w14:textId="69AD4E81"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34C01">
        <w:rPr>
          <w:b/>
          <w:szCs w:val="24"/>
          <w:shd w:val="clear" w:color="auto" w:fill="FFFFFF"/>
        </w:rPr>
        <w:t>vyriausioji specialistė Ona Malūkienė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66BF8" w14:paraId="455CD297"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66BF8" w:rsidRPr="00BC4704" w:rsidRDefault="00D66BF8">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66BF8" w:rsidRPr="00BC4704" w:rsidRDefault="00D66BF8">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66BF8" w:rsidRPr="00BC4704" w:rsidRDefault="00D66BF8">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66BF8" w:rsidRPr="00BC4704" w:rsidRDefault="00D66BF8">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D9D5A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A0538B2" w14:textId="13E5FFCC" w:rsidR="00D66BF8" w:rsidRPr="00BC4704" w:rsidRDefault="00D66BF8">
            <w:pPr>
              <w:suppressAutoHyphens/>
              <w:textAlignment w:val="baseline"/>
              <w:rPr>
                <w:sz w:val="20"/>
                <w:lang w:eastAsia="lt-LT"/>
              </w:rPr>
            </w:pPr>
            <w:r w:rsidRPr="00BC4704">
              <w:rPr>
                <w:sz w:val="20"/>
                <w:lang w:eastAsia="lt-LT"/>
              </w:rPr>
              <w:t>□ netenkina</w:t>
            </w:r>
          </w:p>
        </w:tc>
      </w:tr>
      <w:tr w:rsidR="00D66BF8" w14:paraId="7DFBD636"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66BF8" w:rsidRPr="00BC4704" w:rsidRDefault="00D66BF8">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66BF8" w:rsidRPr="00BC4704" w:rsidRDefault="00D66BF8">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726C337B" w:rsidR="00D66BF8" w:rsidRPr="00DD4CEF" w:rsidRDefault="00D66BF8">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66BF8" w:rsidRPr="00BC4704" w:rsidRDefault="00D66BF8">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2FB50" w14:textId="77777777" w:rsidR="00D66BF8" w:rsidRPr="00BC4704" w:rsidRDefault="00D66BF8" w:rsidP="00B445AE">
            <w:pPr>
              <w:keepNext/>
              <w:suppressAutoHyphens/>
              <w:textAlignment w:val="baseline"/>
              <w:rPr>
                <w:sz w:val="20"/>
                <w:lang w:eastAsia="lt-LT"/>
              </w:rPr>
            </w:pPr>
            <w:r w:rsidRPr="00BC4704">
              <w:rPr>
                <w:sz w:val="20"/>
                <w:lang w:eastAsia="lt-LT"/>
              </w:rPr>
              <w:t>□ tenkina</w:t>
            </w:r>
          </w:p>
          <w:p w14:paraId="59CF3A49" w14:textId="16C033D6" w:rsidR="00D66BF8" w:rsidRPr="00BC4704" w:rsidRDefault="00D66BF8">
            <w:pPr>
              <w:keepNext/>
              <w:suppressAutoHyphens/>
              <w:textAlignment w:val="baseline"/>
              <w:rPr>
                <w:sz w:val="20"/>
                <w:lang w:eastAsia="lt-LT"/>
              </w:rPr>
            </w:pPr>
            <w:r w:rsidRPr="00BC4704">
              <w:rPr>
                <w:sz w:val="20"/>
                <w:lang w:eastAsia="lt-LT"/>
              </w:rPr>
              <w:t>□ netenkina</w:t>
            </w:r>
          </w:p>
        </w:tc>
      </w:tr>
      <w:tr w:rsidR="00D66BF8" w14:paraId="5DF62ADD"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66BF8" w:rsidRPr="00BC4704" w:rsidRDefault="00D66BF8">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66BF8" w:rsidRPr="00BC4704" w:rsidRDefault="00D66BF8">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66BF8" w:rsidRPr="00BC4704" w:rsidRDefault="00D66BF8">
            <w:pPr>
              <w:suppressAutoHyphens/>
              <w:textAlignment w:val="baseline"/>
              <w:rPr>
                <w:sz w:val="20"/>
                <w:lang w:eastAsia="lt-LT"/>
              </w:rPr>
            </w:pPr>
            <w:r w:rsidRPr="00BC4704">
              <w:rPr>
                <w:bCs/>
                <w:sz w:val="20"/>
              </w:rPr>
              <w:lastRenderedPageBreak/>
              <w:t>Kriterijų atitinka</w:t>
            </w:r>
          </w:p>
          <w:p w14:paraId="0A973D8E" w14:textId="77777777" w:rsidR="00D66BF8" w:rsidRPr="00BC4704" w:rsidRDefault="00D66BF8">
            <w:pPr>
              <w:suppressAutoHyphens/>
              <w:textAlignment w:val="baseline"/>
              <w:rPr>
                <w:sz w:val="20"/>
                <w:lang w:eastAsia="lt-LT"/>
              </w:rPr>
            </w:pPr>
          </w:p>
          <w:p w14:paraId="672117EC" w14:textId="77777777" w:rsidR="00D66BF8" w:rsidRPr="00BC4704" w:rsidRDefault="00D66BF8">
            <w:pPr>
              <w:suppressAutoHyphens/>
              <w:textAlignment w:val="baseline"/>
              <w:rPr>
                <w:sz w:val="20"/>
                <w:lang w:eastAsia="lt-LT"/>
              </w:rPr>
            </w:pPr>
          </w:p>
          <w:p w14:paraId="7B9FA06F" w14:textId="77777777" w:rsidR="00D66BF8" w:rsidRPr="00BC4704" w:rsidRDefault="00D66BF8">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915150"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001FC5DC" w14:textId="6FE94938" w:rsidR="00D66BF8" w:rsidRPr="00BC4704" w:rsidRDefault="00D66BF8">
            <w:pPr>
              <w:suppressAutoHyphens/>
              <w:textAlignment w:val="baseline"/>
              <w:rPr>
                <w:sz w:val="20"/>
                <w:lang w:eastAsia="lt-LT"/>
              </w:rPr>
            </w:pPr>
            <w:r w:rsidRPr="00BC4704">
              <w:rPr>
                <w:sz w:val="20"/>
                <w:lang w:eastAsia="lt-LT"/>
              </w:rPr>
              <w:t>□ netenkina</w:t>
            </w:r>
          </w:p>
        </w:tc>
      </w:tr>
      <w:tr w:rsidR="00D66BF8" w14:paraId="4524B9E1"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66BF8" w:rsidRPr="00BC4704" w:rsidRDefault="00D66BF8">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66BF8" w:rsidRPr="00BC4704" w:rsidRDefault="00D66BF8">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D66BF8" w:rsidRPr="00BC4704" w:rsidRDefault="00D66BF8" w:rsidP="00BC4704">
            <w:pPr>
              <w:suppressAutoHyphens/>
              <w:textAlignment w:val="baseline"/>
              <w:rPr>
                <w:sz w:val="20"/>
                <w:lang w:eastAsia="lt-LT"/>
              </w:rPr>
            </w:pPr>
            <w:r w:rsidRPr="00BC4704">
              <w:rPr>
                <w:bCs/>
                <w:sz w:val="20"/>
              </w:rPr>
              <w:t>Kriterijų atitinka</w:t>
            </w:r>
          </w:p>
          <w:p w14:paraId="19A4B151" w14:textId="77777777" w:rsidR="00D66BF8" w:rsidRPr="00BC4704" w:rsidRDefault="00D66BF8">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AADD68"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0A99B0EA" w14:textId="2CFCC68F" w:rsidR="00D66BF8" w:rsidRPr="00BC4704" w:rsidRDefault="00D66BF8">
            <w:pPr>
              <w:suppressAutoHyphens/>
              <w:textAlignment w:val="baseline"/>
              <w:rPr>
                <w:sz w:val="20"/>
                <w:lang w:eastAsia="lt-LT"/>
              </w:rPr>
            </w:pPr>
            <w:r w:rsidRPr="00BC4704">
              <w:rPr>
                <w:sz w:val="20"/>
                <w:lang w:eastAsia="lt-LT"/>
              </w:rPr>
              <w:t>□ netenkina</w:t>
            </w:r>
          </w:p>
        </w:tc>
      </w:tr>
      <w:tr w:rsidR="00D66BF8" w14:paraId="100DE20B"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66BF8" w:rsidRPr="00BC4704" w:rsidRDefault="00D66BF8"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66BF8" w:rsidRPr="00BC4704" w:rsidRDefault="00D66BF8"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6A870A3D"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A2560"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714F7379" w14:textId="3558D461"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4DFB57AF"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66BF8" w:rsidRPr="00BC4704" w:rsidRDefault="00D66BF8">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66BF8" w:rsidRPr="00BC4704" w:rsidRDefault="00D66BF8">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89957" w14:textId="77777777" w:rsidR="00D66BF8" w:rsidRPr="00BC4704" w:rsidRDefault="00D66BF8" w:rsidP="00DD4CEF">
            <w:pPr>
              <w:suppressAutoHyphens/>
              <w:textAlignment w:val="baseline"/>
              <w:rPr>
                <w:sz w:val="20"/>
                <w:lang w:eastAsia="lt-LT"/>
              </w:rPr>
            </w:pPr>
            <w:r w:rsidRPr="00BC4704">
              <w:rPr>
                <w:bCs/>
                <w:sz w:val="20"/>
              </w:rPr>
              <w:t>Kriterijų atitinka</w:t>
            </w:r>
          </w:p>
          <w:p w14:paraId="64140E49" w14:textId="155F0D94" w:rsidR="00D66BF8" w:rsidRPr="00BC4704" w:rsidRDefault="00D66BF8">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8547F"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32D26F0F" w14:textId="252E5C03" w:rsidR="00D66BF8" w:rsidRPr="00BC4704" w:rsidRDefault="00D66BF8">
            <w:pPr>
              <w:suppressAutoHyphens/>
              <w:textAlignment w:val="baseline"/>
              <w:rPr>
                <w:sz w:val="20"/>
                <w:lang w:eastAsia="lt-LT"/>
              </w:rPr>
            </w:pPr>
            <w:r w:rsidRPr="00BC4704">
              <w:rPr>
                <w:sz w:val="20"/>
                <w:lang w:eastAsia="lt-LT"/>
              </w:rPr>
              <w:t>□ netenkina</w:t>
            </w:r>
          </w:p>
        </w:tc>
      </w:tr>
      <w:tr w:rsidR="00D66BF8" w14:paraId="24B9BD97"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66BF8" w:rsidRPr="00BC4704" w:rsidRDefault="00D66BF8"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66BF8" w:rsidRPr="00BC4704" w:rsidRDefault="00D66BF8"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EBFF4DF" w:rsidR="00D66BF8" w:rsidRPr="00BC4704" w:rsidRDefault="00D66BF8"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66BF8" w:rsidRPr="00BC4704" w:rsidRDefault="00D66BF8"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CAAB0"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02CD9AD6" w14:textId="757D2CB4" w:rsidR="00D66BF8" w:rsidRPr="00BC4704" w:rsidRDefault="00D66BF8" w:rsidP="00A26FB7">
            <w:pPr>
              <w:suppressAutoHyphens/>
              <w:textAlignment w:val="baseline"/>
              <w:rPr>
                <w:sz w:val="20"/>
                <w:lang w:eastAsia="lt-LT"/>
              </w:rPr>
            </w:pPr>
            <w:r w:rsidRPr="00BC4704">
              <w:rPr>
                <w:sz w:val="20"/>
                <w:lang w:eastAsia="lt-LT"/>
              </w:rPr>
              <w:t>□ netenkina</w:t>
            </w:r>
          </w:p>
        </w:tc>
      </w:tr>
      <w:tr w:rsidR="00D66BF8" w14:paraId="7F8D23D0"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66BF8" w:rsidRPr="00BC4704" w:rsidRDefault="00D66BF8">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66BF8" w:rsidRPr="00BC4704" w:rsidRDefault="00D66BF8">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9A0B547" w:rsidR="00D66BF8" w:rsidRPr="00BC4704" w:rsidRDefault="00D66BF8" w:rsidP="0030737A">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66BF8" w:rsidRPr="00BC4704" w:rsidRDefault="00D66BF8">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8DE83"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7B18020" w14:textId="60ED41CC" w:rsidR="00D66BF8" w:rsidRPr="00BC4704" w:rsidRDefault="00D66BF8">
            <w:pPr>
              <w:suppressAutoHyphens/>
              <w:textAlignment w:val="baseline"/>
              <w:rPr>
                <w:sz w:val="20"/>
                <w:lang w:eastAsia="lt-LT"/>
              </w:rPr>
            </w:pPr>
            <w:r w:rsidRPr="00BC4704">
              <w:rPr>
                <w:sz w:val="20"/>
                <w:lang w:eastAsia="lt-LT"/>
              </w:rPr>
              <w:t>□ netenkina</w:t>
            </w:r>
          </w:p>
        </w:tc>
      </w:tr>
      <w:tr w:rsidR="00D66BF8" w14:paraId="614870AE"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66BF8" w:rsidRPr="00BC4704" w:rsidRDefault="00D66BF8">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66BF8" w:rsidRPr="00BC4704" w:rsidRDefault="00D66BF8">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66BF8" w:rsidRPr="00BC4704" w:rsidRDefault="00D66BF8">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66BF8" w:rsidRPr="00BC4704" w:rsidRDefault="00D66BF8">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66BF8" w:rsidRPr="00BC4704" w:rsidRDefault="00D66BF8">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66BF8" w:rsidRPr="00BC4704" w:rsidRDefault="00D66BF8">
            <w:pPr>
              <w:suppressAutoHyphens/>
              <w:textAlignment w:val="baseline"/>
              <w:rPr>
                <w:sz w:val="20"/>
                <w:lang w:eastAsia="lt-LT"/>
              </w:rPr>
            </w:pPr>
            <w:r w:rsidRPr="00BC4704">
              <w:rPr>
                <w:sz w:val="20"/>
                <w:lang w:eastAsia="lt-LT"/>
              </w:rPr>
              <w:t>9.4. narių rotacija ir kadencijų skaičius ir trukmė</w:t>
            </w:r>
          </w:p>
          <w:p w14:paraId="3CD3BD44" w14:textId="77777777" w:rsidR="00D66BF8" w:rsidRPr="00BC4704" w:rsidRDefault="00D66BF8">
            <w:pPr>
              <w:suppressAutoHyphens/>
              <w:textAlignment w:val="baseline"/>
              <w:rPr>
                <w:sz w:val="20"/>
              </w:rPr>
            </w:pPr>
            <w:r w:rsidRPr="00BC4704">
              <w:rPr>
                <w:sz w:val="20"/>
              </w:rPr>
              <w:t>9.5. veiklos pobūdis laiko atžvilgiu</w:t>
            </w:r>
          </w:p>
          <w:p w14:paraId="2210AB74" w14:textId="77777777" w:rsidR="00D66BF8" w:rsidRPr="00BC4704" w:rsidRDefault="00D66BF8">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7CC684D" w:rsidR="00D66BF8" w:rsidRPr="007C4442" w:rsidRDefault="00D66BF8" w:rsidP="00C25751">
            <w:pPr>
              <w:suppressAutoHyphens/>
              <w:ind w:left="33"/>
              <w:textAlignment w:val="baseline"/>
              <w:rPr>
                <w:iCs/>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212C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1B3BD433" w14:textId="2F96B302" w:rsidR="00D66BF8" w:rsidRPr="00BC4704" w:rsidRDefault="00D66BF8">
            <w:pPr>
              <w:suppressAutoHyphens/>
              <w:textAlignment w:val="baseline"/>
              <w:rPr>
                <w:sz w:val="20"/>
                <w:lang w:eastAsia="lt-LT"/>
              </w:rPr>
            </w:pPr>
            <w:r w:rsidRPr="00BC4704">
              <w:rPr>
                <w:sz w:val="20"/>
                <w:lang w:eastAsia="lt-LT"/>
              </w:rPr>
              <w:t>□ netenkina</w:t>
            </w:r>
          </w:p>
        </w:tc>
      </w:tr>
      <w:tr w:rsidR="00D66BF8" w14:paraId="3FAA7744"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66BF8" w:rsidRPr="00BC4704" w:rsidRDefault="00D66BF8"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66BF8" w:rsidRPr="00BC4704" w:rsidRDefault="00D66BF8"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813B2AC" w:rsidR="00D66BF8" w:rsidRPr="00BC4704" w:rsidRDefault="00D66BF8"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5E2A58"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188FEF9" w14:textId="0E8B4AE9"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4590F9B1"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66BF8" w:rsidRPr="00BC4704" w:rsidRDefault="00D66BF8"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66BF8" w:rsidRPr="00BC4704" w:rsidRDefault="00D66BF8"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5574CF2"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66BF8" w:rsidRPr="00BC4704" w:rsidRDefault="00D66BF8"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C5976D" w14:textId="77777777" w:rsidR="00D66BF8" w:rsidRPr="00BC4704" w:rsidRDefault="00D66BF8" w:rsidP="00B445AE">
            <w:pPr>
              <w:keepNext/>
              <w:suppressAutoHyphens/>
              <w:textAlignment w:val="baseline"/>
              <w:rPr>
                <w:sz w:val="20"/>
                <w:lang w:eastAsia="lt-LT"/>
              </w:rPr>
            </w:pPr>
            <w:r w:rsidRPr="00BC4704">
              <w:rPr>
                <w:sz w:val="20"/>
                <w:lang w:eastAsia="lt-LT"/>
              </w:rPr>
              <w:t>□ tenkina</w:t>
            </w:r>
          </w:p>
          <w:p w14:paraId="6B01F7EC" w14:textId="074EEEB8" w:rsidR="00D66BF8" w:rsidRPr="00BC4704" w:rsidRDefault="00D66BF8" w:rsidP="00A26FB7">
            <w:pPr>
              <w:keepNext/>
              <w:suppressAutoHyphens/>
              <w:textAlignment w:val="baseline"/>
              <w:rPr>
                <w:sz w:val="20"/>
                <w:lang w:eastAsia="lt-LT"/>
              </w:rPr>
            </w:pPr>
            <w:r w:rsidRPr="00BC4704">
              <w:rPr>
                <w:sz w:val="20"/>
                <w:lang w:eastAsia="lt-LT"/>
              </w:rPr>
              <w:t>□ netenkina</w:t>
            </w:r>
          </w:p>
        </w:tc>
      </w:tr>
      <w:tr w:rsidR="00D66BF8" w14:paraId="6F2A1C77"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66BF8" w:rsidRPr="00BC4704" w:rsidRDefault="00D66BF8"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66BF8" w:rsidRPr="00BC4704" w:rsidRDefault="00D66BF8"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78BC49" w:rsidR="00D66BF8" w:rsidRPr="00BC4704" w:rsidRDefault="00D66BF8"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28AC3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23F0FD17" w14:textId="05636345"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45E279C6"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66BF8" w:rsidRPr="00BC4704" w:rsidRDefault="00D66BF8"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66BF8" w:rsidRPr="00BC4704" w:rsidRDefault="00D66BF8"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8BD5ECE"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66BF8" w:rsidRPr="00BC4704" w:rsidRDefault="00D66BF8"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E404D7"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24680708" w14:textId="569A7D7A" w:rsidR="00D66BF8" w:rsidRPr="00BC4704" w:rsidRDefault="00D66BF8" w:rsidP="007C4442">
            <w:pPr>
              <w:suppressAutoHyphens/>
              <w:textAlignment w:val="baseline"/>
              <w:rPr>
                <w:sz w:val="20"/>
                <w:lang w:eastAsia="lt-LT"/>
              </w:rPr>
            </w:pPr>
            <w:r w:rsidRPr="00BC4704">
              <w:rPr>
                <w:sz w:val="20"/>
                <w:lang w:eastAsia="lt-LT"/>
              </w:rPr>
              <w:t>□ netenkina</w:t>
            </w:r>
          </w:p>
        </w:tc>
      </w:tr>
      <w:tr w:rsidR="00D66BF8" w14:paraId="305C5FE9"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66BF8" w:rsidRPr="00BC4704" w:rsidRDefault="00D66BF8"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66BF8" w:rsidRPr="00BC4704" w:rsidRDefault="00D66BF8"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CFFB486" w:rsidR="00D66BF8" w:rsidRPr="00BC4704" w:rsidRDefault="00D66BF8" w:rsidP="0030737A">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66BF8" w:rsidRPr="00BC4704" w:rsidRDefault="00D66BF8"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C9532"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540DCC1D" w14:textId="6684A43C" w:rsidR="00D66BF8" w:rsidRPr="00BC4704" w:rsidRDefault="00D66BF8" w:rsidP="00A26FB7">
            <w:pPr>
              <w:suppressAutoHyphens/>
              <w:textAlignment w:val="baseline"/>
              <w:rPr>
                <w:sz w:val="20"/>
                <w:lang w:eastAsia="lt-LT"/>
              </w:rPr>
            </w:pPr>
            <w:r w:rsidRPr="00BC4704">
              <w:rPr>
                <w:sz w:val="20"/>
                <w:lang w:eastAsia="lt-LT"/>
              </w:rPr>
              <w:t>□ netenkina</w:t>
            </w:r>
          </w:p>
        </w:tc>
      </w:tr>
      <w:tr w:rsidR="00D66BF8" w14:paraId="7D78C395"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66BF8" w:rsidRPr="00BC4704" w:rsidRDefault="00D66BF8"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66BF8" w:rsidRPr="00BC4704" w:rsidRDefault="00D66BF8"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DAFAE" w14:textId="20DC0BCC" w:rsidR="00D66BF8" w:rsidRDefault="00D66BF8" w:rsidP="00825FCC">
            <w:pPr>
              <w:suppressAutoHyphens/>
              <w:textAlignment w:val="baseline"/>
              <w:rPr>
                <w:bCs/>
                <w:sz w:val="20"/>
              </w:rPr>
            </w:pPr>
            <w:r w:rsidRPr="00A064A7">
              <w:rPr>
                <w:bCs/>
                <w:sz w:val="20"/>
              </w:rPr>
              <w:lastRenderedPageBreak/>
              <w:t>Kriterijus nėra teisės akto projekto reglamentavimo dalykas</w:t>
            </w:r>
            <w:r>
              <w:rPr>
                <w:bCs/>
                <w:sz w:val="20"/>
              </w:rPr>
              <w:t xml:space="preserve">. </w:t>
            </w:r>
          </w:p>
          <w:p w14:paraId="34BD4B54" w14:textId="77777777" w:rsidR="00D66BF8" w:rsidRPr="00BC4704" w:rsidRDefault="00D66BF8" w:rsidP="00825FCC">
            <w:pPr>
              <w:suppressAutoHyphens/>
              <w:textAlignment w:val="baseline"/>
              <w:rPr>
                <w:sz w:val="20"/>
                <w:lang w:eastAsia="lt-LT"/>
              </w:rPr>
            </w:pPr>
          </w:p>
          <w:p w14:paraId="021712ED" w14:textId="4032154D" w:rsidR="00D66BF8" w:rsidRPr="00BC4704" w:rsidRDefault="00D66BF8"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66BF8" w:rsidRPr="00BC4704" w:rsidRDefault="00D66BF8"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9D826B"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1D5C6AC5" w14:textId="7AA0F692" w:rsidR="00D66BF8" w:rsidRPr="00BC4704" w:rsidRDefault="00D66BF8" w:rsidP="00A26FB7">
            <w:pPr>
              <w:suppressAutoHyphens/>
              <w:textAlignment w:val="baseline"/>
              <w:rPr>
                <w:sz w:val="20"/>
                <w:lang w:eastAsia="lt-LT"/>
              </w:rPr>
            </w:pPr>
            <w:r w:rsidRPr="00BC4704">
              <w:rPr>
                <w:sz w:val="20"/>
                <w:lang w:eastAsia="lt-LT"/>
              </w:rPr>
              <w:t>□ netenkina</w:t>
            </w:r>
          </w:p>
        </w:tc>
      </w:tr>
      <w:tr w:rsidR="00D66BF8" w14:paraId="1C0AEB8B"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66BF8" w:rsidRPr="00BC4704" w:rsidRDefault="00D66BF8"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66BF8" w:rsidRPr="00BC4704" w:rsidRDefault="00D66BF8"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7BD5E5F"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20259F"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48ACDEE" w14:textId="484FEB80"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08FEA0F3"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66BF8" w:rsidRPr="00BC4704" w:rsidRDefault="00D66BF8"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66BF8" w:rsidRPr="00BC4704" w:rsidRDefault="00D66BF8"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6DA2186" w:rsidR="00D66BF8" w:rsidRPr="00BC4704" w:rsidRDefault="00D66BF8" w:rsidP="0030737A">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66BF8" w:rsidRPr="00BC4704" w:rsidRDefault="00D66BF8"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0A63D1" w14:textId="77777777" w:rsidR="00D66BF8" w:rsidRPr="00BC4704" w:rsidRDefault="00D66BF8" w:rsidP="00B445AE">
            <w:pPr>
              <w:keepNext/>
              <w:suppressAutoHyphens/>
              <w:textAlignment w:val="baseline"/>
              <w:rPr>
                <w:sz w:val="20"/>
                <w:lang w:eastAsia="lt-LT"/>
              </w:rPr>
            </w:pPr>
            <w:r w:rsidRPr="00BC4704">
              <w:rPr>
                <w:sz w:val="20"/>
                <w:lang w:eastAsia="lt-LT"/>
              </w:rPr>
              <w:t>□ tenkina</w:t>
            </w:r>
          </w:p>
          <w:p w14:paraId="597F7028" w14:textId="52A42C5B" w:rsidR="00D66BF8" w:rsidRPr="00BC4704" w:rsidRDefault="00D66BF8" w:rsidP="007C4442">
            <w:pPr>
              <w:keepNext/>
              <w:suppressAutoHyphens/>
              <w:textAlignment w:val="baseline"/>
              <w:rPr>
                <w:sz w:val="20"/>
                <w:lang w:eastAsia="lt-LT"/>
              </w:rPr>
            </w:pPr>
            <w:r w:rsidRPr="00BC4704">
              <w:rPr>
                <w:sz w:val="20"/>
                <w:lang w:eastAsia="lt-LT"/>
              </w:rPr>
              <w:t>□ netenkina</w:t>
            </w:r>
          </w:p>
        </w:tc>
      </w:tr>
      <w:tr w:rsidR="00D66BF8" w14:paraId="23C2BDDF"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66BF8" w:rsidRPr="00BC4704" w:rsidRDefault="00D66BF8"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66BF8" w:rsidRPr="00BC4704" w:rsidRDefault="00D66BF8"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86A4CAE"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7A51"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1B6F9C0F" w14:textId="4DCF7EC5"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17B7A65D"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66BF8" w:rsidRPr="00BC4704" w:rsidRDefault="00D66BF8"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66BF8" w:rsidRPr="00BC4704" w:rsidRDefault="00D66BF8"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66BF8" w:rsidRPr="00BC4704" w:rsidRDefault="00D66BF8"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66BF8" w:rsidRPr="00BC4704" w:rsidRDefault="00D66BF8"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3F237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67C8A6E6" w14:textId="0D401BD2" w:rsidR="00D66BF8" w:rsidRPr="00BC4704" w:rsidRDefault="00D66BF8" w:rsidP="007C4442">
            <w:pPr>
              <w:suppressAutoHyphens/>
              <w:textAlignment w:val="baseline"/>
              <w:rPr>
                <w:sz w:val="20"/>
                <w:lang w:eastAsia="lt-LT"/>
              </w:rPr>
            </w:pPr>
            <w:r w:rsidRPr="00BC4704">
              <w:rPr>
                <w:sz w:val="20"/>
                <w:lang w:eastAsia="lt-LT"/>
              </w:rPr>
              <w:t>□ netenkina</w:t>
            </w:r>
          </w:p>
        </w:tc>
      </w:tr>
      <w:tr w:rsidR="00D66BF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66BF8" w:rsidRPr="007C4442" w:rsidRDefault="00D66BF8" w:rsidP="007C4442">
            <w:pPr>
              <w:suppressAutoHyphens/>
              <w:textAlignment w:val="baseline"/>
              <w:rPr>
                <w:sz w:val="20"/>
                <w:lang w:eastAsia="lt-LT"/>
              </w:rPr>
            </w:pPr>
          </w:p>
          <w:p w14:paraId="7A9DBC01" w14:textId="77777777" w:rsidR="00D66BF8" w:rsidRPr="007C4442" w:rsidRDefault="00D66BF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66BF8" w:rsidRDefault="00D66BF8" w:rsidP="007C4442">
            <w:pPr>
              <w:suppressAutoHyphens/>
              <w:textAlignment w:val="baseline"/>
              <w:rPr>
                <w:sz w:val="20"/>
                <w:lang w:eastAsia="lt-LT"/>
              </w:rPr>
            </w:pPr>
          </w:p>
          <w:p w14:paraId="5DF31049" w14:textId="4FD9C827" w:rsidR="00D66BF8" w:rsidRPr="00EA566A" w:rsidRDefault="00D66BF8" w:rsidP="00EA566A">
            <w:pPr>
              <w:suppressAutoHyphens/>
              <w:textAlignment w:val="baseline"/>
              <w:rPr>
                <w:bCs/>
                <w:sz w:val="20"/>
                <w:lang w:eastAsia="lt-LT"/>
              </w:rPr>
            </w:pPr>
            <w:r w:rsidRPr="00EA566A">
              <w:rPr>
                <w:sz w:val="20"/>
                <w:shd w:val="clear" w:color="auto" w:fill="FFFFFF"/>
              </w:rPr>
              <w:t xml:space="preserve">Administracijos vyriausioji specialistė </w:t>
            </w:r>
          </w:p>
        </w:tc>
        <w:tc>
          <w:tcPr>
            <w:tcW w:w="2373" w:type="dxa"/>
            <w:gridSpan w:val="2"/>
            <w:tcBorders>
              <w:top w:val="nil"/>
              <w:left w:val="nil"/>
              <w:bottom w:val="nil"/>
              <w:right w:val="nil"/>
            </w:tcBorders>
          </w:tcPr>
          <w:p w14:paraId="3A309598" w14:textId="77777777" w:rsidR="00D66BF8" w:rsidRPr="007C4442" w:rsidRDefault="00D66BF8" w:rsidP="007C4442">
            <w:pPr>
              <w:rPr>
                <w:sz w:val="20"/>
                <w:lang w:eastAsia="lt-LT"/>
              </w:rPr>
            </w:pPr>
          </w:p>
          <w:p w14:paraId="33F78831" w14:textId="69995404" w:rsidR="00D66BF8" w:rsidRPr="00F70A6B" w:rsidRDefault="00D66BF8" w:rsidP="004A1200">
            <w:pPr>
              <w:suppressAutoHyphens/>
              <w:jc w:val="center"/>
              <w:textAlignment w:val="baseline"/>
              <w:rPr>
                <w:bCs/>
                <w:sz w:val="20"/>
                <w:lang w:eastAsia="lt-LT"/>
              </w:rPr>
            </w:pPr>
            <w:r w:rsidRPr="00EA566A">
              <w:rPr>
                <w:sz w:val="20"/>
                <w:shd w:val="clear" w:color="auto" w:fill="FFFFFF"/>
              </w:rPr>
              <w:t>Ona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66BF8" w:rsidRPr="007C4442" w:rsidRDefault="00D66BF8" w:rsidP="007C4442">
            <w:pPr>
              <w:suppressAutoHyphens/>
              <w:textAlignment w:val="baseline"/>
              <w:rPr>
                <w:sz w:val="20"/>
                <w:lang w:eastAsia="lt-LT"/>
              </w:rPr>
            </w:pPr>
          </w:p>
          <w:p w14:paraId="252581C6" w14:textId="77777777" w:rsidR="00D66BF8" w:rsidRPr="007C4442" w:rsidRDefault="00D66BF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66BF8" w:rsidRDefault="00D66BF8" w:rsidP="007C4442">
            <w:pPr>
              <w:suppressAutoHyphens/>
              <w:textAlignment w:val="baseline"/>
              <w:rPr>
                <w:sz w:val="20"/>
                <w:lang w:eastAsia="lt-LT"/>
              </w:rPr>
            </w:pPr>
          </w:p>
          <w:p w14:paraId="2AF03C7B" w14:textId="11E38F7C" w:rsidR="00D66BF8" w:rsidRPr="007C4442" w:rsidRDefault="00D66BF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66BF8" w:rsidRDefault="00D66BF8" w:rsidP="007C4442">
            <w:pPr>
              <w:suppressAutoHyphens/>
              <w:textAlignment w:val="baseline"/>
              <w:rPr>
                <w:sz w:val="20"/>
                <w:lang w:eastAsia="lt-LT"/>
              </w:rPr>
            </w:pPr>
          </w:p>
          <w:p w14:paraId="2C66B16C" w14:textId="02C94941" w:rsidR="00D66BF8" w:rsidRPr="007C4442" w:rsidRDefault="00D66BF8" w:rsidP="00D562A9">
            <w:pPr>
              <w:suppressAutoHyphens/>
              <w:textAlignment w:val="baseline"/>
              <w:rPr>
                <w:sz w:val="20"/>
                <w:lang w:eastAsia="lt-LT"/>
              </w:rPr>
            </w:pPr>
            <w:r>
              <w:rPr>
                <w:sz w:val="20"/>
                <w:lang w:eastAsia="lt-LT"/>
              </w:rPr>
              <w:t xml:space="preserve">Simona </w:t>
            </w:r>
            <w:proofErr w:type="spellStart"/>
            <w:r>
              <w:rPr>
                <w:sz w:val="20"/>
                <w:lang w:eastAsia="lt-LT"/>
              </w:rPr>
              <w:t>Česnakienė</w:t>
            </w:r>
            <w:proofErr w:type="spellEnd"/>
          </w:p>
        </w:tc>
      </w:tr>
      <w:tr w:rsidR="00D66BF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66BF8" w:rsidRDefault="00D66BF8" w:rsidP="007C4442">
            <w:pPr>
              <w:suppressAutoHyphens/>
              <w:textAlignment w:val="baseline"/>
              <w:rPr>
                <w:sz w:val="20"/>
                <w:lang w:eastAsia="lt-LT"/>
              </w:rPr>
            </w:pPr>
          </w:p>
          <w:p w14:paraId="23D4BC3E" w14:textId="77777777" w:rsidR="00D66BF8" w:rsidRDefault="00D66BF8" w:rsidP="007C4442">
            <w:pPr>
              <w:suppressAutoHyphens/>
              <w:textAlignment w:val="baseline"/>
              <w:rPr>
                <w:sz w:val="20"/>
                <w:lang w:eastAsia="lt-LT"/>
              </w:rPr>
            </w:pPr>
          </w:p>
          <w:p w14:paraId="568C2D70" w14:textId="15C0AD24" w:rsidR="00D66BF8" w:rsidRPr="007C4442" w:rsidRDefault="00D66BF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66BF8" w:rsidRPr="007C4442" w:rsidRDefault="00D66BF8" w:rsidP="007C4442">
            <w:pPr>
              <w:suppressAutoHyphens/>
              <w:ind w:left="-11" w:firstLine="11"/>
              <w:textAlignment w:val="baseline"/>
              <w:rPr>
                <w:sz w:val="20"/>
                <w:lang w:eastAsia="lt-LT"/>
              </w:rPr>
            </w:pPr>
            <w:r w:rsidRPr="007C4442">
              <w:rPr>
                <w:sz w:val="20"/>
                <w:lang w:eastAsia="lt-LT"/>
              </w:rPr>
              <w:t>(parašas)</w:t>
            </w:r>
          </w:p>
          <w:p w14:paraId="6204FB83" w14:textId="77777777" w:rsidR="00D66BF8" w:rsidRPr="007C4442" w:rsidRDefault="00D66BF8" w:rsidP="007C4442">
            <w:pPr>
              <w:suppressAutoHyphens/>
              <w:ind w:left="-11" w:firstLine="11"/>
              <w:textAlignment w:val="baseline"/>
              <w:rPr>
                <w:sz w:val="20"/>
                <w:lang w:eastAsia="lt-LT"/>
              </w:rPr>
            </w:pPr>
          </w:p>
          <w:p w14:paraId="7431B3A4" w14:textId="77777777" w:rsidR="00D66BF8" w:rsidRPr="007C4442" w:rsidRDefault="00D66BF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66BF8" w:rsidRPr="007C4442" w:rsidRDefault="00D66BF8" w:rsidP="007C4442">
            <w:pPr>
              <w:suppressAutoHyphens/>
              <w:ind w:left="819"/>
              <w:textAlignment w:val="baseline"/>
              <w:rPr>
                <w:sz w:val="20"/>
                <w:lang w:eastAsia="lt-LT"/>
              </w:rPr>
            </w:pPr>
            <w:r w:rsidRPr="007C4442">
              <w:rPr>
                <w:sz w:val="20"/>
                <w:lang w:eastAsia="lt-LT"/>
              </w:rPr>
              <w:t>(data)</w:t>
            </w:r>
          </w:p>
          <w:p w14:paraId="078530BB" w14:textId="77777777" w:rsidR="00D66BF8" w:rsidRPr="007C4442" w:rsidRDefault="00D66BF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66BF8" w:rsidRPr="007C4442" w:rsidRDefault="00D66BF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66BF8" w:rsidRPr="007C4442" w:rsidRDefault="00D66BF8" w:rsidP="007C4442">
            <w:pPr>
              <w:suppressAutoHyphens/>
              <w:ind w:left="-11" w:firstLine="64"/>
              <w:textAlignment w:val="baseline"/>
              <w:rPr>
                <w:sz w:val="20"/>
                <w:lang w:eastAsia="lt-LT"/>
              </w:rPr>
            </w:pPr>
            <w:r w:rsidRPr="007C4442">
              <w:rPr>
                <w:sz w:val="20"/>
                <w:lang w:eastAsia="lt-LT"/>
              </w:rPr>
              <w:t>(parašas)</w:t>
            </w:r>
          </w:p>
          <w:p w14:paraId="1EA2E890" w14:textId="77777777" w:rsidR="00D66BF8" w:rsidRPr="007C4442" w:rsidRDefault="00D66BF8" w:rsidP="007C4442">
            <w:pPr>
              <w:suppressAutoHyphens/>
              <w:ind w:left="-11" w:firstLine="64"/>
              <w:textAlignment w:val="baseline"/>
              <w:rPr>
                <w:sz w:val="20"/>
                <w:lang w:eastAsia="lt-LT"/>
              </w:rPr>
            </w:pPr>
          </w:p>
          <w:p w14:paraId="6AC098C7" w14:textId="77777777" w:rsidR="00D66BF8" w:rsidRPr="007C4442" w:rsidRDefault="00D66BF8" w:rsidP="007C4442">
            <w:pPr>
              <w:suppressAutoHyphens/>
              <w:ind w:left="-11" w:firstLine="64"/>
              <w:textAlignment w:val="baseline"/>
              <w:rPr>
                <w:sz w:val="20"/>
                <w:lang w:eastAsia="lt-LT"/>
              </w:rPr>
            </w:pPr>
          </w:p>
          <w:p w14:paraId="79B1FA88" w14:textId="77777777" w:rsidR="00D66BF8" w:rsidRPr="007C4442" w:rsidRDefault="00D66BF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66BF8" w:rsidRPr="007C4442" w:rsidRDefault="00D66BF8" w:rsidP="007C4442">
            <w:pPr>
              <w:suppressAutoHyphens/>
              <w:ind w:left="849"/>
              <w:textAlignment w:val="baseline"/>
              <w:rPr>
                <w:sz w:val="20"/>
                <w:lang w:eastAsia="lt-LT"/>
              </w:rPr>
            </w:pPr>
            <w:r w:rsidRPr="007C4442">
              <w:rPr>
                <w:sz w:val="20"/>
                <w:lang w:eastAsia="lt-LT"/>
              </w:rPr>
              <w:t>(data)</w:t>
            </w:r>
          </w:p>
          <w:p w14:paraId="2D10AF0C" w14:textId="77777777" w:rsidR="00D66BF8" w:rsidRPr="007C4442" w:rsidRDefault="00D66BF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9D2C1" w14:textId="77777777" w:rsidR="000C6107" w:rsidRDefault="000C6107">
      <w:pPr>
        <w:rPr>
          <w:lang w:eastAsia="lt-LT"/>
        </w:rPr>
      </w:pPr>
      <w:r>
        <w:rPr>
          <w:lang w:eastAsia="lt-LT"/>
        </w:rPr>
        <w:separator/>
      </w:r>
    </w:p>
  </w:endnote>
  <w:endnote w:type="continuationSeparator" w:id="0">
    <w:p w14:paraId="007FA7CB" w14:textId="77777777" w:rsidR="000C6107" w:rsidRDefault="000C610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D21E0" w14:textId="77777777" w:rsidR="000C6107" w:rsidRDefault="000C6107">
      <w:pPr>
        <w:rPr>
          <w:lang w:eastAsia="lt-LT"/>
        </w:rPr>
      </w:pPr>
      <w:r>
        <w:rPr>
          <w:lang w:eastAsia="lt-LT"/>
        </w:rPr>
        <w:separator/>
      </w:r>
    </w:p>
  </w:footnote>
  <w:footnote w:type="continuationSeparator" w:id="0">
    <w:p w14:paraId="4FCC9C82" w14:textId="77777777" w:rsidR="000C6107" w:rsidRDefault="000C610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6A0C06">
      <w:rPr>
        <w:noProof/>
      </w:rPr>
      <w:t>3</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08CF"/>
    <w:rsid w:val="000156CA"/>
    <w:rsid w:val="00061C78"/>
    <w:rsid w:val="00062EBE"/>
    <w:rsid w:val="00067F5B"/>
    <w:rsid w:val="0008530B"/>
    <w:rsid w:val="000A1F5F"/>
    <w:rsid w:val="000C2209"/>
    <w:rsid w:val="000C6107"/>
    <w:rsid w:val="000D5F9E"/>
    <w:rsid w:val="00144143"/>
    <w:rsid w:val="00194590"/>
    <w:rsid w:val="001B6E35"/>
    <w:rsid w:val="00230892"/>
    <w:rsid w:val="0027189E"/>
    <w:rsid w:val="002746DA"/>
    <w:rsid w:val="0028317F"/>
    <w:rsid w:val="002F05A3"/>
    <w:rsid w:val="0030737A"/>
    <w:rsid w:val="00384286"/>
    <w:rsid w:val="003949C3"/>
    <w:rsid w:val="003B654C"/>
    <w:rsid w:val="003D5371"/>
    <w:rsid w:val="00402A17"/>
    <w:rsid w:val="00415411"/>
    <w:rsid w:val="00485300"/>
    <w:rsid w:val="00496E40"/>
    <w:rsid w:val="004A075E"/>
    <w:rsid w:val="004A1200"/>
    <w:rsid w:val="004B2503"/>
    <w:rsid w:val="004C66E7"/>
    <w:rsid w:val="00576544"/>
    <w:rsid w:val="00587B4C"/>
    <w:rsid w:val="0059050D"/>
    <w:rsid w:val="005E679A"/>
    <w:rsid w:val="006A0C06"/>
    <w:rsid w:val="006C74BA"/>
    <w:rsid w:val="006D56F2"/>
    <w:rsid w:val="00714CFD"/>
    <w:rsid w:val="007645DC"/>
    <w:rsid w:val="007B3199"/>
    <w:rsid w:val="007C4442"/>
    <w:rsid w:val="008131F2"/>
    <w:rsid w:val="00842B68"/>
    <w:rsid w:val="008639AB"/>
    <w:rsid w:val="00866A45"/>
    <w:rsid w:val="008879E2"/>
    <w:rsid w:val="008D1844"/>
    <w:rsid w:val="008D34DC"/>
    <w:rsid w:val="00934C01"/>
    <w:rsid w:val="00945A97"/>
    <w:rsid w:val="00996D26"/>
    <w:rsid w:val="009A7EF5"/>
    <w:rsid w:val="009D2113"/>
    <w:rsid w:val="009D7788"/>
    <w:rsid w:val="009F70B4"/>
    <w:rsid w:val="00A064A7"/>
    <w:rsid w:val="00A26FB7"/>
    <w:rsid w:val="00A34354"/>
    <w:rsid w:val="00AA0904"/>
    <w:rsid w:val="00AA485E"/>
    <w:rsid w:val="00AA574E"/>
    <w:rsid w:val="00AB0F26"/>
    <w:rsid w:val="00AC655F"/>
    <w:rsid w:val="00AE0256"/>
    <w:rsid w:val="00AF6C52"/>
    <w:rsid w:val="00B37A75"/>
    <w:rsid w:val="00B479EF"/>
    <w:rsid w:val="00B56ACD"/>
    <w:rsid w:val="00BC4704"/>
    <w:rsid w:val="00BE4346"/>
    <w:rsid w:val="00C25751"/>
    <w:rsid w:val="00C33786"/>
    <w:rsid w:val="00C61332"/>
    <w:rsid w:val="00C91735"/>
    <w:rsid w:val="00C93AAA"/>
    <w:rsid w:val="00C9419E"/>
    <w:rsid w:val="00CA51CB"/>
    <w:rsid w:val="00CD0338"/>
    <w:rsid w:val="00CF52FE"/>
    <w:rsid w:val="00D0229A"/>
    <w:rsid w:val="00D10D84"/>
    <w:rsid w:val="00D42D44"/>
    <w:rsid w:val="00D562A9"/>
    <w:rsid w:val="00D56FC1"/>
    <w:rsid w:val="00D60C2F"/>
    <w:rsid w:val="00D66344"/>
    <w:rsid w:val="00D66BF8"/>
    <w:rsid w:val="00D83D87"/>
    <w:rsid w:val="00D9241D"/>
    <w:rsid w:val="00DA3AA9"/>
    <w:rsid w:val="00DB5DAE"/>
    <w:rsid w:val="00DD4CEF"/>
    <w:rsid w:val="00DE09B6"/>
    <w:rsid w:val="00E55650"/>
    <w:rsid w:val="00E62631"/>
    <w:rsid w:val="00E67B81"/>
    <w:rsid w:val="00E77817"/>
    <w:rsid w:val="00E87C8E"/>
    <w:rsid w:val="00EA566A"/>
    <w:rsid w:val="00EB2DF6"/>
    <w:rsid w:val="00EE143C"/>
    <w:rsid w:val="00F47179"/>
    <w:rsid w:val="00F56BAF"/>
    <w:rsid w:val="00F70A6B"/>
    <w:rsid w:val="00FA5254"/>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4CD903A2-C853-40A2-9D45-4FEDDF54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4588</Words>
  <Characters>2616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2024-08-21T08:29:00Z</dcterms:created>
  <dcterms:modified xsi:type="dcterms:W3CDTF">2024-08-21T08:29:00Z</dcterms:modified>
</cp:coreProperties>
</file>